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2D47" w14:textId="770BFABE" w:rsidR="00D60940" w:rsidRDefault="00D60940" w:rsidP="00D6094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Drejebog</w:t>
      </w:r>
      <w:r w:rsidR="00877FDF">
        <w:rPr>
          <w:b/>
          <w:bCs/>
          <w:color w:val="000000"/>
          <w:sz w:val="28"/>
          <w:szCs w:val="28"/>
        </w:rPr>
        <w:br/>
      </w:r>
    </w:p>
    <w:p w14:paraId="6C536B8D" w14:textId="5BE906C6" w:rsidR="00877FDF" w:rsidRDefault="00D60940" w:rsidP="00877FDF">
      <w:pPr>
        <w:pStyle w:val="NormalWeb"/>
        <w:spacing w:before="0" w:beforeAutospacing="0" w:after="0" w:afterAutospacing="0"/>
      </w:pPr>
      <w:r w:rsidRPr="339647ED">
        <w:rPr>
          <w:b/>
          <w:color w:val="000000" w:themeColor="text1"/>
        </w:rPr>
        <w:t>Forløb</w:t>
      </w:r>
      <w:r w:rsidR="0079160E" w:rsidRPr="339647ED">
        <w:rPr>
          <w:b/>
          <w:color w:val="000000" w:themeColor="text1"/>
        </w:rPr>
        <w:t>:</w:t>
      </w:r>
      <w:r w:rsidR="006D0927" w:rsidRPr="339647ED">
        <w:rPr>
          <w:b/>
          <w:color w:val="000000" w:themeColor="text1"/>
        </w:rPr>
        <w:t xml:space="preserve"> </w:t>
      </w:r>
      <w:r w:rsidR="006D0927" w:rsidRPr="339647ED">
        <w:rPr>
          <w:color w:val="000000" w:themeColor="text1"/>
        </w:rPr>
        <w:t>Flagfootball</w:t>
      </w:r>
      <w:r w:rsidR="0079160E" w:rsidRPr="339647ED">
        <w:rPr>
          <w:color w:val="000000" w:themeColor="text1"/>
        </w:rPr>
        <w:t xml:space="preserve">      </w:t>
      </w:r>
      <w:r w:rsidR="00877FDF">
        <w:rPr>
          <w:color w:val="000000" w:themeColor="text1"/>
        </w:rPr>
        <w:tab/>
      </w:r>
      <w:r w:rsidR="0079160E" w:rsidRPr="00A33794">
        <w:rPr>
          <w:b/>
          <w:color w:val="000000"/>
        </w:rPr>
        <w:t>Navne:</w:t>
      </w:r>
      <w:r w:rsidR="0079160E" w:rsidRPr="00A33794">
        <w:rPr>
          <w:color w:val="000000"/>
        </w:rPr>
        <w:t xml:space="preserve"> </w:t>
      </w:r>
      <w:r w:rsidR="00877FDF">
        <w:t xml:space="preserve"> </w:t>
      </w:r>
      <w:r w:rsidR="00877FDF">
        <w:tab/>
      </w:r>
      <w:r w:rsidR="00D23030" w:rsidRPr="00A33794">
        <w:rPr>
          <w:b/>
          <w:color w:val="000000"/>
        </w:rPr>
        <w:t>Klasse/hold:</w:t>
      </w:r>
      <w:r w:rsidR="00877FDF">
        <w:tab/>
      </w:r>
    </w:p>
    <w:p w14:paraId="42422EC1" w14:textId="15B5B5CB" w:rsidR="0079160E" w:rsidRPr="00A33794" w:rsidRDefault="0079160E" w:rsidP="00877FDF">
      <w:pPr>
        <w:pStyle w:val="NormalWeb"/>
        <w:spacing w:before="0" w:beforeAutospacing="0" w:after="0" w:afterAutospacing="0"/>
      </w:pPr>
      <w:r w:rsidRPr="00A33794">
        <w:rPr>
          <w:b/>
          <w:color w:val="000000"/>
        </w:rPr>
        <w:t>Færdighedsområde</w:t>
      </w:r>
      <w:r w:rsidRPr="00A33794">
        <w:rPr>
          <w:color w:val="000000"/>
        </w:rPr>
        <w:t xml:space="preserve">: </w:t>
      </w:r>
      <w:r w:rsidR="00877FDF">
        <w:rPr>
          <w:color w:val="000000"/>
        </w:rPr>
        <w:t xml:space="preserve">Boldspil      </w:t>
      </w:r>
      <w:r w:rsidR="00877FDF">
        <w:rPr>
          <w:color w:val="000000"/>
        </w:rPr>
        <w:tab/>
      </w:r>
      <w:r w:rsidRPr="00A33794">
        <w:rPr>
          <w:b/>
          <w:color w:val="000000"/>
        </w:rPr>
        <w:t>Tidsramme</w:t>
      </w:r>
      <w:r w:rsidRPr="00A33794">
        <w:rPr>
          <w:color w:val="000000"/>
        </w:rPr>
        <w:t xml:space="preserve">: </w:t>
      </w:r>
    </w:p>
    <w:p w14:paraId="54F32789" w14:textId="77777777" w:rsidR="006845B7" w:rsidRPr="00E65A0D" w:rsidRDefault="006845B7" w:rsidP="00E65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0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544"/>
        <w:gridCol w:w="5811"/>
        <w:gridCol w:w="519"/>
      </w:tblGrid>
      <w:tr w:rsidR="002A49F3" w:rsidRPr="00976ED8" w14:paraId="3C589FB5" w14:textId="77777777" w:rsidTr="005A1D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11C591D" w14:textId="7777777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ED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Sekvens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EAF62B9" w14:textId="19035D2B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ED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Øvelser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96B34FC" w14:textId="660B872A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ED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Fokuspunkter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0DCA952" w14:textId="3447B6C7" w:rsidR="002A49F3" w:rsidRPr="00E65A0D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ED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Ti</w:t>
            </w:r>
            <w:r w:rsidR="002A49F3" w:rsidRPr="00976ED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d</w:t>
            </w:r>
          </w:p>
        </w:tc>
      </w:tr>
      <w:tr w:rsidR="002A49F3" w:rsidRPr="00976ED8" w14:paraId="609483DD" w14:textId="77777777" w:rsidTr="005A1D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94E871D" w14:textId="7477304E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5945256" w14:textId="30AF2F22" w:rsidR="0018498B" w:rsidRDefault="0018498B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Kaste</w:t>
            </w:r>
            <w:r w:rsidR="002B43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gribe</w:t>
            </w:r>
            <w:r w:rsidR="002B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teknik</w:t>
            </w:r>
          </w:p>
          <w:p w14:paraId="67C9B4F9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D009B" w14:textId="271F8669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43299" w14:textId="2568587E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0A82A" w14:textId="6369B562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AD731" w14:textId="2391114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40624C0" w14:textId="0D7CF320" w:rsidR="002A49F3" w:rsidRPr="002B43E4" w:rsidRDefault="00125F81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E4">
              <w:rPr>
                <w:rFonts w:ascii="Times New Roman" w:eastAsia="Times New Roman" w:hAnsi="Times New Roman" w:cs="Times New Roman"/>
                <w:sz w:val="24"/>
                <w:szCs w:val="24"/>
              </w:rPr>
              <w:t>2 og 2 stående kast</w:t>
            </w:r>
          </w:p>
          <w:p w14:paraId="10EFF473" w14:textId="63649B21" w:rsidR="00074803" w:rsidRPr="002B43E4" w:rsidRDefault="00074803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43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Juster længden af kast </w:t>
            </w:r>
          </w:p>
          <w:p w14:paraId="6050E452" w14:textId="4AD92295" w:rsidR="00125F81" w:rsidRDefault="00125F81" w:rsidP="0012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9F7D3" w14:textId="683BAE8B" w:rsidR="00125F81" w:rsidRDefault="00125F81" w:rsidP="0012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1166F" w14:textId="77777777" w:rsidR="00125F81" w:rsidRDefault="002D0104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E4">
              <w:rPr>
                <w:rFonts w:ascii="Times New Roman" w:eastAsia="Times New Roman" w:hAnsi="Times New Roman" w:cs="Times New Roman"/>
                <w:sz w:val="24"/>
                <w:szCs w:val="24"/>
              </w:rPr>
              <w:t>Kast</w:t>
            </w:r>
            <w:r w:rsidR="002B43E4">
              <w:rPr>
                <w:rFonts w:ascii="Times New Roman" w:eastAsia="Times New Roman" w:hAnsi="Times New Roman" w:cs="Times New Roman"/>
                <w:sz w:val="24"/>
                <w:szCs w:val="24"/>
              </w:rPr>
              <w:t>e og gribe i</w:t>
            </w:r>
            <w:r w:rsidRPr="002B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bevægelse </w:t>
            </w:r>
          </w:p>
          <w:p w14:paraId="023A05C6" w14:textId="77777777" w:rsidR="002B43E4" w:rsidRDefault="002B43E4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Der placeres to kegler og der løbes imellem dem. </w:t>
            </w:r>
          </w:p>
          <w:p w14:paraId="263BD9C5" w14:textId="66557E0A" w:rsidR="002B43E4" w:rsidRDefault="002B43E4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B43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Quarterback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(QB)</w:t>
            </w:r>
            <w:r w:rsidRPr="002B43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skal ramme spilleren i bevægelse imellem de to kegler. </w:t>
            </w:r>
          </w:p>
          <w:p w14:paraId="2694A365" w14:textId="19A4CDE9" w:rsidR="002B43E4" w:rsidRPr="002B43E4" w:rsidRDefault="002B43E4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Roter mellem at kaste og gribe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FED1E43" w14:textId="66BF3A8A" w:rsidR="00074803" w:rsidRDefault="00074803" w:rsidP="000748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Kast:</w:t>
            </w:r>
          </w:p>
          <w:p w14:paraId="6F8979AB" w14:textId="39C9120E" w:rsidR="00BD77B8" w:rsidRDefault="00DE7617" w:rsidP="00074803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Placer hånden </w:t>
            </w:r>
            <w:r w:rsidR="002C3FDB" w:rsidRPr="00074803">
              <w:rPr>
                <w:rFonts w:ascii="Times New Roman" w:eastAsia="Times New Roman" w:hAnsi="Times New Roman" w:cs="Times New Roman"/>
                <w:sz w:val="24"/>
                <w:szCs w:val="24"/>
              </w:rPr>
              <w:t>på den forreste halvdel af bolden</w:t>
            </w:r>
            <w:r w:rsidR="0007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0D004A" w14:textId="76AA2E93" w:rsidR="00074803" w:rsidRDefault="00074803" w:rsidP="00074803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Før armen igennem i kasteafviklingen, først albue og så hånden </w:t>
            </w:r>
          </w:p>
          <w:p w14:paraId="395FD836" w14:textId="2F47A9A3" w:rsidR="00074803" w:rsidRDefault="00074803" w:rsidP="00074803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Svirp med håndleddet idet bolden slippes </w:t>
            </w:r>
          </w:p>
          <w:p w14:paraId="7B17D85E" w14:textId="3A09F121" w:rsidR="00074803" w:rsidRDefault="00074803" w:rsidP="00074803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Fokus på at bolden skal flyve i en spiral</w:t>
            </w:r>
          </w:p>
          <w:p w14:paraId="5B4DBB62" w14:textId="3DA55616" w:rsidR="00BD77B8" w:rsidRDefault="00907E70" w:rsidP="00D447FD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Rotation i kroppen ved kast</w:t>
            </w:r>
            <w:r w:rsidR="0007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afvikling </w:t>
            </w:r>
          </w:p>
          <w:p w14:paraId="782CC4A8" w14:textId="29CBB58A" w:rsidR="00074803" w:rsidRDefault="00074803" w:rsidP="00D447FD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Modsatte ben</w:t>
            </w:r>
            <w:r w:rsidR="005A1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1DC2">
              <w:rPr>
                <w:rFonts w:ascii="Times New Roman" w:eastAsia="Times New Roman" w:hAnsi="Times New Roman" w:cs="Times New Roman"/>
                <w:sz w:val="24"/>
                <w:szCs w:val="24"/>
              </w:rPr>
              <w:t>af kastearm</w:t>
            </w:r>
            <w:r w:rsidR="005A1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forrest. Roter i hoften for at skabe kraft i kastet</w:t>
            </w:r>
          </w:p>
          <w:p w14:paraId="1C155341" w14:textId="77777777" w:rsidR="00074803" w:rsidRDefault="00074803" w:rsidP="000748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8493F" w14:textId="29931275" w:rsidR="00074803" w:rsidRDefault="00074803" w:rsidP="000748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Gribe:</w:t>
            </w:r>
          </w:p>
          <w:p w14:paraId="1E503F32" w14:textId="00BE0767" w:rsidR="00074803" w:rsidRDefault="00074803" w:rsidP="00074803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Øjnene på bolden hele tiden</w:t>
            </w:r>
          </w:p>
          <w:p w14:paraId="3C0B4DC5" w14:textId="41B3D075" w:rsidR="00074803" w:rsidRDefault="00074803" w:rsidP="00074803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Pegefingre og tommelfingre samles og former en diamant som griber spidsen af bolden </w:t>
            </w:r>
          </w:p>
          <w:p w14:paraId="7CD89DDF" w14:textId="7547CC55" w:rsidR="00074803" w:rsidRDefault="00074803" w:rsidP="00074803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 hoften samles lillefingre og bolden gribes underhånd </w:t>
            </w:r>
          </w:p>
          <w:p w14:paraId="7B015318" w14:textId="4366DDB0" w:rsidR="00074803" w:rsidRPr="003C7AF8" w:rsidRDefault="00074803" w:rsidP="003C7AF8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 skulderen samles lillefingrene i en skål, når bolden gribes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CDDB5CD" w14:textId="3ECBDA44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F3" w:rsidRPr="00976ED8" w14:paraId="6A2B6FF2" w14:textId="77777777" w:rsidTr="005A1DC2">
        <w:trPr>
          <w:trHeight w:val="101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80F19F7" w14:textId="716FF6C9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BAFAFDE" w14:textId="28FE2541" w:rsidR="002B43E4" w:rsidRDefault="002B43E4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Angrebs-øvelse</w:t>
            </w:r>
          </w:p>
          <w:p w14:paraId="16B88904" w14:textId="164D208D" w:rsidR="002A49F3" w:rsidRDefault="00A20BFE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Rute</w:t>
            </w:r>
            <w:r w:rsidR="00204F3C">
              <w:rPr>
                <w:rFonts w:ascii="Times New Roman" w:eastAsia="Times New Roman" w:hAnsi="Times New Roman" w:cs="Times New Roman"/>
                <w:sz w:val="24"/>
                <w:szCs w:val="24"/>
              </w:rPr>
              <w:t>løb</w:t>
            </w:r>
          </w:p>
          <w:p w14:paraId="78E66532" w14:textId="39613AD3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A9295" w14:textId="77777777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FC371" w14:textId="77777777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D9092" w14:textId="58DD804C" w:rsidR="002A49F3" w:rsidRPr="00E65A0D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0D2A027" w14:textId="07264DC1" w:rsidR="002B43E4" w:rsidRDefault="002B43E4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Angrebsøvelse:</w:t>
            </w:r>
          </w:p>
          <w:p w14:paraId="7FF27190" w14:textId="1631AFEC" w:rsidR="002B43E4" w:rsidRPr="002B43E4" w:rsidRDefault="002B43E4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4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Igangsætning af et spil med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snap fra </w:t>
            </w:r>
            <w:r w:rsidR="003C7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enter til </w:t>
            </w:r>
            <w:proofErr w:type="spellStart"/>
            <w:r w:rsidR="003C7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uarterback</w:t>
            </w:r>
            <w:proofErr w:type="spellEnd"/>
            <w:r w:rsidR="003C7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(QB), som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kast</w:t>
            </w:r>
            <w:r w:rsidR="003C7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til</w:t>
            </w:r>
            <w:r w:rsidR="003C7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C7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eceiver der løber en rute</w:t>
            </w:r>
            <w:r w:rsidR="003C7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7C226FA3" w14:textId="77777777" w:rsidR="002B43E4" w:rsidRDefault="002B43E4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7422F6" w14:textId="02A6BC7A" w:rsidR="002B43E4" w:rsidRDefault="002B43E4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Forevis ruter i øvelsen </w:t>
            </w:r>
          </w:p>
          <w:p w14:paraId="43A86241" w14:textId="59F2E0D1" w:rsidR="002B43E4" w:rsidRPr="002B43E4" w:rsidRDefault="002B43E4" w:rsidP="002B43E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43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Hitch</w:t>
            </w:r>
            <w:proofErr w:type="spellEnd"/>
            <w:r w:rsidRPr="002B43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(5 yard stopper </w:t>
            </w:r>
            <w:r w:rsidR="003C7AF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og vender rundt mod QB</w:t>
            </w:r>
            <w:r w:rsidRPr="002B43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704223F2" w14:textId="2934F467" w:rsidR="002A49F3" w:rsidRPr="002B43E4" w:rsidRDefault="003C7AF8" w:rsidP="00976ED8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Slant</w:t>
            </w:r>
            <w:r w:rsidR="00976ED8" w:rsidRPr="002B4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(5 yard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skråt indad i banen</w:t>
            </w:r>
            <w:r w:rsidR="00976ED8" w:rsidRPr="002B4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14:paraId="3F38B1A1" w14:textId="68864A10" w:rsidR="00976ED8" w:rsidRPr="002B43E4" w:rsidRDefault="0046274A" w:rsidP="00976ED8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4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Out (5 yard ud </w:t>
            </w:r>
            <w:r w:rsidR="003C7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mod sidelinjen</w:t>
            </w:r>
            <w:r w:rsidR="00CC7072" w:rsidRPr="002B4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14:paraId="051CFC98" w14:textId="22756882" w:rsidR="00911933" w:rsidRPr="002B43E4" w:rsidRDefault="00CC7072" w:rsidP="00976ED8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4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Corner (7 yard, </w:t>
            </w:r>
            <w:r w:rsidR="005F5D8B" w:rsidRPr="002B4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cutter</w:t>
            </w:r>
            <w:r w:rsidRPr="002B4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mod </w:t>
            </w:r>
            <w:r w:rsidR="009D093A" w:rsidRPr="002B4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yderste hjørne) </w:t>
            </w:r>
          </w:p>
          <w:p w14:paraId="2234D2E8" w14:textId="234A1F09" w:rsidR="002A49F3" w:rsidRPr="00976ED8" w:rsidRDefault="002A49F3" w:rsidP="003C7AF8">
            <w:pPr>
              <w:pStyle w:val="Listeafsni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BE6DC79" w14:textId="04757532" w:rsidR="002B43E4" w:rsidRDefault="002B43E4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Snap</w:t>
            </w:r>
            <w:r w:rsidR="003C7AF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D6F985" w14:textId="3A46464B" w:rsidR="002B43E4" w:rsidRDefault="002B43E4" w:rsidP="002B43E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Bolden ligger stille </w:t>
            </w:r>
            <w:r w:rsidR="003C7AF8">
              <w:rPr>
                <w:rFonts w:ascii="Times New Roman" w:eastAsia="Times New Roman" w:hAnsi="Times New Roman" w:cs="Times New Roman"/>
                <w:sz w:val="24"/>
                <w:szCs w:val="24"/>
              </w:rPr>
              <w:t>på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jorden og afleveres igennem benene til QB.</w:t>
            </w:r>
          </w:p>
          <w:p w14:paraId="11170243" w14:textId="2163AF6C" w:rsidR="002B43E4" w:rsidRDefault="002B43E4" w:rsidP="002B43E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Snap skal ligge i brysthøjde til QB</w:t>
            </w:r>
          </w:p>
          <w:p w14:paraId="41C382FE" w14:textId="2AC30356" w:rsidR="002B43E4" w:rsidRPr="002B43E4" w:rsidRDefault="002B43E4" w:rsidP="002B43E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Afvent snap</w:t>
            </w:r>
            <w:r w:rsidR="003C7AF8">
              <w:rPr>
                <w:rFonts w:ascii="Times New Roman" w:eastAsia="Times New Roman" w:hAnsi="Times New Roman" w:cs="Times New Roman"/>
                <w:sz w:val="24"/>
                <w:szCs w:val="24"/>
              </w:rPr>
              <w:t>pet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 man får signal fra QB, fx 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5F8CDC57" w14:textId="77777777" w:rsidR="002B43E4" w:rsidRDefault="002B43E4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621DD" w14:textId="0B36A69D" w:rsidR="002B43E4" w:rsidRDefault="003C7AF8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Ruter: </w:t>
            </w:r>
          </w:p>
          <w:p w14:paraId="560E95C6" w14:textId="2BEB824F" w:rsidR="003C7AF8" w:rsidRPr="003C7AF8" w:rsidRDefault="003C7AF8" w:rsidP="003C7AF8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Stå stille indtil bolden er snappet med det ene ben forrest, klar til at sprinte </w:t>
            </w:r>
          </w:p>
          <w:p w14:paraId="2783A3E0" w14:textId="0C73B3F7" w:rsidR="0017711C" w:rsidRDefault="003C7AF8" w:rsidP="003C7AF8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 acceleration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 h</w:t>
            </w:r>
            <w:r w:rsidR="009A383F" w:rsidRPr="003C7AF8">
              <w:rPr>
                <w:rFonts w:ascii="Times New Roman" w:eastAsia="Times New Roman" w:hAnsi="Times New Roman" w:cs="Times New Roman"/>
                <w:sz w:val="24"/>
                <w:szCs w:val="24"/>
              </w:rPr>
              <w:t>øjt tempo, når man løber en rute</w:t>
            </w:r>
          </w:p>
          <w:p w14:paraId="456206DE" w14:textId="3933F397" w:rsidR="003C7AF8" w:rsidRPr="003C7AF8" w:rsidRDefault="003C7AF8" w:rsidP="003C7AF8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Cut (retningsskifte). Hoften sænkes og yderbenet plantes i jorden, så man laver et hurtigt retningsskifte</w:t>
            </w:r>
            <w:r w:rsidR="00B30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afhængigt af rutens retning. </w:t>
            </w:r>
          </w:p>
          <w:p w14:paraId="7807AB8C" w14:textId="4949BE83" w:rsidR="009A383F" w:rsidRDefault="003C7AF8" w:rsidP="00AA199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Fokus på at løbe korrekt længde på rute og cutte i den rigtige vinkel, fx 90 grader på Out og 45 grader på en slant. </w:t>
            </w:r>
          </w:p>
          <w:p w14:paraId="1038D9C8" w14:textId="64A9C245" w:rsidR="002A49F3" w:rsidRPr="00B30989" w:rsidRDefault="00B30989" w:rsidP="00B30989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Få hovedet hurtigt rundt og lokaliser bolden og grib den med hænderne. 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0077BF6" w14:textId="51E8A60A" w:rsidR="002A49F3" w:rsidRPr="00E65A0D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F3" w:rsidRPr="00976ED8" w14:paraId="1E365A4C" w14:textId="77777777" w:rsidTr="005A1D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E1EA7DC" w14:textId="38019D5D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10C48B2" w14:textId="4937C155" w:rsidR="002A49F3" w:rsidRDefault="3BF4D22B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9FBC3D">
              <w:rPr>
                <w:rFonts w:ascii="Times New Roman" w:eastAsia="Times New Roman" w:hAnsi="Times New Roman" w:cs="Times New Roman"/>
                <w:sz w:val="24"/>
                <w:szCs w:val="24"/>
              </w:rPr>
              <w:t>Forsvar</w:t>
            </w:r>
            <w:r w:rsidR="00B30989">
              <w:rPr>
                <w:rFonts w:ascii="Times New Roman" w:eastAsia="Times New Roman" w:hAnsi="Times New Roman" w:cs="Times New Roman"/>
                <w:sz w:val="24"/>
                <w:szCs w:val="24"/>
              </w:rPr>
              <w:t>s-</w:t>
            </w:r>
          </w:p>
          <w:p w14:paraId="630A21E3" w14:textId="48E752FA" w:rsidR="00B30989" w:rsidRDefault="00B30989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Øvelser </w:t>
            </w:r>
          </w:p>
          <w:p w14:paraId="303F060A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C2603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7C80F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B9DEA" w14:textId="4C9FACDE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09230D1" w14:textId="77777777" w:rsidR="000645E5" w:rsidRDefault="00C13545" w:rsidP="00B3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89">
              <w:rPr>
                <w:rFonts w:ascii="Times New Roman" w:eastAsia="Times New Roman" w:hAnsi="Times New Roman" w:cs="Times New Roman"/>
                <w:sz w:val="24"/>
                <w:szCs w:val="24"/>
              </w:rPr>
              <w:t>Takleøvelser</w:t>
            </w:r>
          </w:p>
          <w:p w14:paraId="734078A8" w14:textId="4531A7E7" w:rsidR="00B30989" w:rsidRDefault="00B30989" w:rsidP="00B309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Placer 4 kegler i en firkant.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Angrebsspiller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forsvarspiller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starter i hvert sit hjørne og skal løbe ud om en kegle. </w:t>
            </w:r>
            <w:r w:rsidR="005A1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Forsvarsspiller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skal takle </w:t>
            </w:r>
            <w:proofErr w:type="spellStart"/>
            <w:r w:rsidR="005A1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angrebsspiller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inden der løbes imellem to kegler. </w:t>
            </w:r>
          </w:p>
          <w:p w14:paraId="3D09EC50" w14:textId="77777777" w:rsidR="00B30989" w:rsidRDefault="00B30989" w:rsidP="00B309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E472F0" w14:textId="77777777" w:rsidR="00B30989" w:rsidRDefault="00B30989" w:rsidP="00B3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Ruteøvelser med opdækning </w:t>
            </w:r>
          </w:p>
          <w:p w14:paraId="5F82C2BA" w14:textId="719B9215" w:rsidR="001D16D6" w:rsidRPr="001D16D6" w:rsidRDefault="001D16D6" w:rsidP="00B309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Ligesom i angrebsøvelse, men med opdækning fra en forsvarsspiller.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26443C1" w14:textId="1CDB2E80" w:rsidR="00C23050" w:rsidRDefault="00C23050" w:rsidP="00C23050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Takle</w:t>
            </w:r>
          </w:p>
          <w:p w14:paraId="4414A011" w14:textId="57676C1A" w:rsidR="00C23050" w:rsidRDefault="00B30989" w:rsidP="00C23050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Bøjede knæ og l</w:t>
            </w:r>
            <w:r w:rsidR="00C23050">
              <w:rPr>
                <w:rFonts w:ascii="Times New Roman" w:eastAsia="Times New Roman" w:hAnsi="Times New Roman" w:cs="Times New Roman"/>
                <w:sz w:val="24"/>
                <w:szCs w:val="24"/>
              </w:rPr>
              <w:t>avt tyngdepunkt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øjnene på flagene </w:t>
            </w:r>
          </w:p>
          <w:p w14:paraId="6A24F69E" w14:textId="0E6BFE2B" w:rsidR="00763D42" w:rsidRDefault="00B30989" w:rsidP="00763D42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Stå i vejen så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angrebsspiller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skal løbe rundt om en, men undgå fysisk kontakt </w:t>
            </w:r>
          </w:p>
          <w:p w14:paraId="4CD78568" w14:textId="77777777" w:rsidR="00763D42" w:rsidRDefault="00B30989" w:rsidP="00763D42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Brug begge hænder til at få fat i flaget på hoften</w:t>
            </w:r>
          </w:p>
          <w:p w14:paraId="59E1C098" w14:textId="77777777" w:rsidR="001D16D6" w:rsidRDefault="001D16D6" w:rsidP="001D16D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97D60" w14:textId="77777777" w:rsidR="001D16D6" w:rsidRDefault="001D16D6" w:rsidP="001D16D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15B77" w14:textId="77777777" w:rsidR="001D16D6" w:rsidRDefault="001D16D6" w:rsidP="001D16D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Opdækning</w:t>
            </w:r>
          </w:p>
          <w:p w14:paraId="09F1886C" w14:textId="253A1861" w:rsidR="001D16D6" w:rsidRDefault="001D16D6" w:rsidP="001D16D6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Backpedal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korte baglæns skridt mens man læser receiverens rute og klar til at reagere på et kast</w:t>
            </w:r>
          </w:p>
          <w:p w14:paraId="36754A0A" w14:textId="59D8A872" w:rsidR="001D16D6" w:rsidRPr="001D16D6" w:rsidRDefault="001D16D6" w:rsidP="001D16D6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Spejl receiverens bevægelse ved at dreje hoften i løberetningen 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CA62DC2" w14:textId="19B77BAD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F3" w:rsidRPr="00976ED8" w14:paraId="30C7B8D5" w14:textId="77777777" w:rsidTr="005A1D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5D74571" w14:textId="57B585D3" w:rsidR="002A49F3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ABC2539" w14:textId="51889A61" w:rsidR="00D60940" w:rsidRDefault="7EA084AB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9FBC3D">
              <w:rPr>
                <w:rFonts w:ascii="Times New Roman" w:eastAsia="Times New Roman" w:hAnsi="Times New Roman" w:cs="Times New Roman"/>
                <w:sz w:val="24"/>
                <w:szCs w:val="24"/>
              </w:rPr>
              <w:t>Kamp</w:t>
            </w:r>
          </w:p>
          <w:p w14:paraId="1FDAD0B4" w14:textId="014E565A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37BA9" w14:textId="67B59AF7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6F1BD" w14:textId="77777777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DA4FC" w14:textId="36459DAD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34CDC9A" w14:textId="77777777" w:rsidR="001D16D6" w:rsidRDefault="0099141E" w:rsidP="001D1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Kampsituation</w:t>
            </w:r>
            <w:r w:rsidR="001D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A4535C" w14:textId="30B51A39" w:rsidR="0099141E" w:rsidRPr="001D16D6" w:rsidRDefault="001D16D6" w:rsidP="001D1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 de 3 første sekvenser har alle forevist teknik fra alle positioner. I kamp er der udvalgt mere faste pladser, herunder QB. Der kan laves få skift undervejs.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24D86F8" w14:textId="6C555E15" w:rsidR="00E4669D" w:rsidRPr="005A1DC2" w:rsidRDefault="00E4669D" w:rsidP="005A1D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C2">
              <w:rPr>
                <w:rFonts w:ascii="Times New Roman" w:eastAsia="Times New Roman" w:hAnsi="Times New Roman" w:cs="Times New Roman"/>
                <w:sz w:val="24"/>
                <w:szCs w:val="24"/>
              </w:rPr>
              <w:t>Angreb:</w:t>
            </w:r>
          </w:p>
          <w:p w14:paraId="6ABF1D65" w14:textId="16EAE40C" w:rsidR="001D16D6" w:rsidRPr="001D16D6" w:rsidRDefault="001D16D6" w:rsidP="001D16D6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Forevis aftale spil fra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AC1FDD" w14:textId="4C3B4B4B" w:rsidR="002A49F3" w:rsidRDefault="00F8248D" w:rsidP="00E4669D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Koordinerede ruteløb med rigtig timing</w:t>
            </w:r>
            <w:r w:rsidR="001D1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79C7C4" w14:textId="77777777" w:rsidR="00F8248D" w:rsidRDefault="000726C6" w:rsidP="00F33F39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Præcist </w:t>
            </w:r>
            <w:r w:rsidR="00F32819">
              <w:rPr>
                <w:rFonts w:ascii="Times New Roman" w:eastAsia="Times New Roman" w:hAnsi="Times New Roman" w:cs="Times New Roman"/>
                <w:sz w:val="24"/>
                <w:szCs w:val="24"/>
              </w:rPr>
              <w:t>kast til receiver</w:t>
            </w:r>
          </w:p>
          <w:p w14:paraId="5A1CD6C1" w14:textId="77777777" w:rsidR="003530BD" w:rsidRDefault="00E4669D" w:rsidP="003530BD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Højt tempo ved udførelse af ruteløb</w:t>
            </w:r>
          </w:p>
          <w:p w14:paraId="347A11CC" w14:textId="24B2F20D" w:rsidR="001D16D6" w:rsidRPr="001D16D6" w:rsidRDefault="001D16D6" w:rsidP="001D16D6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Forevise forskellige typer spil, både løbe- og kastespil </w:t>
            </w:r>
          </w:p>
          <w:p w14:paraId="3B9A81BD" w14:textId="77777777" w:rsidR="00E4669D" w:rsidRPr="005A1DC2" w:rsidRDefault="00E4669D" w:rsidP="005A1D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C2">
              <w:rPr>
                <w:rFonts w:ascii="Times New Roman" w:eastAsia="Times New Roman" w:hAnsi="Times New Roman" w:cs="Times New Roman"/>
                <w:sz w:val="24"/>
                <w:szCs w:val="24"/>
              </w:rPr>
              <w:t>Forsvar:</w:t>
            </w:r>
          </w:p>
          <w:p w14:paraId="2BEA1F7F" w14:textId="2F3A5346" w:rsidR="001D16D6" w:rsidRPr="001D16D6" w:rsidRDefault="001D16D6" w:rsidP="001D16D6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Tydelighed i opdækning (zone- og mandsopdækning) </w:t>
            </w:r>
          </w:p>
          <w:p w14:paraId="35067054" w14:textId="3A31B119" w:rsidR="001D16D6" w:rsidRPr="001D16D6" w:rsidRDefault="001D16D6" w:rsidP="001D16D6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 kommunikation, kald kryds ruter og når bolden er kastet </w:t>
            </w:r>
          </w:p>
          <w:p w14:paraId="7FAD4EE6" w14:textId="299E6D4A" w:rsidR="00E4669D" w:rsidRDefault="001D16D6" w:rsidP="00E4669D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Fokus på korrekt takle-teknik </w:t>
            </w:r>
          </w:p>
          <w:p w14:paraId="561ED918" w14:textId="2ACA8702" w:rsidR="00E4669D" w:rsidRPr="003530BD" w:rsidRDefault="001D16D6" w:rsidP="00E4669D">
            <w:pPr>
              <w:pStyle w:val="Listeafsnit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Forståelse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downs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angrebets position på banen 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87B6467" w14:textId="7777777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32E1E3" w14:textId="77777777" w:rsidR="00E65A0D" w:rsidRPr="00976ED8" w:rsidRDefault="00E65A0D">
      <w:pPr>
        <w:rPr>
          <w:rFonts w:ascii="Times New Roman" w:hAnsi="Times New Roman" w:cs="Times New Roman"/>
          <w:b/>
        </w:rPr>
      </w:pPr>
    </w:p>
    <w:p w14:paraId="32786CA1" w14:textId="5659CB47" w:rsidR="0079160E" w:rsidRPr="00282B7A" w:rsidRDefault="00DB1E8F" w:rsidP="00DB1E8F">
      <w:pPr>
        <w:pStyle w:val="NormalWeb"/>
        <w:spacing w:before="0" w:beforeAutospacing="0" w:after="0" w:afterAutospacing="0"/>
        <w:rPr>
          <w:b/>
        </w:rPr>
      </w:pPr>
      <w:r w:rsidRPr="00282B7A">
        <w:rPr>
          <w:b/>
        </w:rPr>
        <w:t xml:space="preserve"> </w:t>
      </w:r>
    </w:p>
    <w:p w14:paraId="6538C867" w14:textId="7A88A308" w:rsidR="00282B7A" w:rsidRPr="00976ED8" w:rsidRDefault="00282B7A">
      <w:pPr>
        <w:rPr>
          <w:rFonts w:ascii="Times New Roman" w:hAnsi="Times New Roman" w:cs="Times New Roman"/>
          <w:b/>
        </w:rPr>
      </w:pPr>
    </w:p>
    <w:sectPr w:rsidR="00282B7A" w:rsidRPr="00976ED8" w:rsidSect="00D60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0A40" w14:textId="77777777" w:rsidR="000B6042" w:rsidRDefault="000B6042" w:rsidP="0017176F">
      <w:pPr>
        <w:spacing w:after="0" w:line="240" w:lineRule="auto"/>
      </w:pPr>
      <w:r>
        <w:separator/>
      </w:r>
    </w:p>
  </w:endnote>
  <w:endnote w:type="continuationSeparator" w:id="0">
    <w:p w14:paraId="39D27BE6" w14:textId="77777777" w:rsidR="000B6042" w:rsidRDefault="000B6042" w:rsidP="0017176F">
      <w:pPr>
        <w:spacing w:after="0" w:line="240" w:lineRule="auto"/>
      </w:pPr>
      <w:r>
        <w:continuationSeparator/>
      </w:r>
    </w:p>
  </w:endnote>
  <w:endnote w:type="continuationNotice" w:id="1">
    <w:p w14:paraId="0E0E3AC7" w14:textId="77777777" w:rsidR="000B6042" w:rsidRDefault="000B60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AF00" w14:textId="77777777" w:rsidR="00A21C34" w:rsidRDefault="00A21C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174344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14:paraId="3F238FA6" w14:textId="2865C628" w:rsidR="00164DF5" w:rsidRDefault="00164DF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7F5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7F5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4A9BFC" w14:textId="77777777" w:rsidR="00164DF5" w:rsidRDefault="00164DF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8EF3" w14:textId="77777777" w:rsidR="00A21C34" w:rsidRDefault="00A21C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C9A1" w14:textId="77777777" w:rsidR="000B6042" w:rsidRDefault="000B6042" w:rsidP="0017176F">
      <w:pPr>
        <w:spacing w:after="0" w:line="240" w:lineRule="auto"/>
      </w:pPr>
      <w:r>
        <w:separator/>
      </w:r>
    </w:p>
  </w:footnote>
  <w:footnote w:type="continuationSeparator" w:id="0">
    <w:p w14:paraId="41C977E1" w14:textId="77777777" w:rsidR="000B6042" w:rsidRDefault="000B6042" w:rsidP="0017176F">
      <w:pPr>
        <w:spacing w:after="0" w:line="240" w:lineRule="auto"/>
      </w:pPr>
      <w:r>
        <w:continuationSeparator/>
      </w:r>
    </w:p>
  </w:footnote>
  <w:footnote w:type="continuationNotice" w:id="1">
    <w:p w14:paraId="0FD41001" w14:textId="77777777" w:rsidR="000B6042" w:rsidRDefault="000B60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059CC" w14:textId="5D6522B1" w:rsidR="00A21C34" w:rsidRDefault="00A21C3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AC1E" w14:textId="0BF0D44B" w:rsidR="00A21C34" w:rsidRDefault="00A21C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5EAA" w14:textId="5404F62E" w:rsidR="00A21C34" w:rsidRDefault="00A21C34">
    <w:pPr>
      <w:pStyle w:val="Sidehove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G00YcMlwpNGVe" int2:id="KhlqHYw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3480"/>
    <w:multiLevelType w:val="hybridMultilevel"/>
    <w:tmpl w:val="30662CD2"/>
    <w:lvl w:ilvl="0" w:tplc="E3667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AE2"/>
    <w:multiLevelType w:val="hybridMultilevel"/>
    <w:tmpl w:val="47BAF888"/>
    <w:lvl w:ilvl="0" w:tplc="DB0867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4B34"/>
    <w:multiLevelType w:val="hybridMultilevel"/>
    <w:tmpl w:val="6B8C4EC4"/>
    <w:lvl w:ilvl="0" w:tplc="727674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2A6DC"/>
    <w:multiLevelType w:val="hybridMultilevel"/>
    <w:tmpl w:val="FFFFFFFF"/>
    <w:lvl w:ilvl="0" w:tplc="7F0431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142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23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8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A5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01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A9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28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43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A0EB3"/>
    <w:multiLevelType w:val="hybridMultilevel"/>
    <w:tmpl w:val="B7A02B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15520">
    <w:abstractNumId w:val="1"/>
  </w:num>
  <w:num w:numId="2" w16cid:durableId="1828934940">
    <w:abstractNumId w:val="4"/>
  </w:num>
  <w:num w:numId="3" w16cid:durableId="696202906">
    <w:abstractNumId w:val="0"/>
  </w:num>
  <w:num w:numId="4" w16cid:durableId="1612319584">
    <w:abstractNumId w:val="3"/>
  </w:num>
  <w:num w:numId="5" w16cid:durableId="1908611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6F"/>
    <w:rsid w:val="0000272E"/>
    <w:rsid w:val="0000338D"/>
    <w:rsid w:val="000466D7"/>
    <w:rsid w:val="00060693"/>
    <w:rsid w:val="000645E5"/>
    <w:rsid w:val="0006626F"/>
    <w:rsid w:val="00067278"/>
    <w:rsid w:val="000726C6"/>
    <w:rsid w:val="00074803"/>
    <w:rsid w:val="00094960"/>
    <w:rsid w:val="000A1156"/>
    <w:rsid w:val="000A175F"/>
    <w:rsid w:val="000A6F56"/>
    <w:rsid w:val="000B4CD7"/>
    <w:rsid w:val="000B6042"/>
    <w:rsid w:val="000C3ABB"/>
    <w:rsid w:val="000D4F06"/>
    <w:rsid w:val="00124A11"/>
    <w:rsid w:val="00125F81"/>
    <w:rsid w:val="00145D3E"/>
    <w:rsid w:val="0014613A"/>
    <w:rsid w:val="00150021"/>
    <w:rsid w:val="00150C06"/>
    <w:rsid w:val="00156AC6"/>
    <w:rsid w:val="001632EF"/>
    <w:rsid w:val="00164DF5"/>
    <w:rsid w:val="00167799"/>
    <w:rsid w:val="0017176F"/>
    <w:rsid w:val="0017322A"/>
    <w:rsid w:val="00174038"/>
    <w:rsid w:val="00176921"/>
    <w:rsid w:val="0017711C"/>
    <w:rsid w:val="00184803"/>
    <w:rsid w:val="0018498B"/>
    <w:rsid w:val="00186ABA"/>
    <w:rsid w:val="00186D98"/>
    <w:rsid w:val="001A4DB8"/>
    <w:rsid w:val="001A7A67"/>
    <w:rsid w:val="001C04E6"/>
    <w:rsid w:val="001C3049"/>
    <w:rsid w:val="001C6129"/>
    <w:rsid w:val="001D16D6"/>
    <w:rsid w:val="001E6ABA"/>
    <w:rsid w:val="001E7284"/>
    <w:rsid w:val="001F349E"/>
    <w:rsid w:val="001F4FC7"/>
    <w:rsid w:val="00201FEC"/>
    <w:rsid w:val="00204F3C"/>
    <w:rsid w:val="00215552"/>
    <w:rsid w:val="00215B5C"/>
    <w:rsid w:val="00222139"/>
    <w:rsid w:val="00226E18"/>
    <w:rsid w:val="00237F4D"/>
    <w:rsid w:val="00261626"/>
    <w:rsid w:val="00271351"/>
    <w:rsid w:val="00282B7A"/>
    <w:rsid w:val="00287828"/>
    <w:rsid w:val="00290480"/>
    <w:rsid w:val="002962F9"/>
    <w:rsid w:val="002A110F"/>
    <w:rsid w:val="002A49F3"/>
    <w:rsid w:val="002B2BE7"/>
    <w:rsid w:val="002B43E4"/>
    <w:rsid w:val="002C05B5"/>
    <w:rsid w:val="002C0B92"/>
    <w:rsid w:val="002C3FDB"/>
    <w:rsid w:val="002D0104"/>
    <w:rsid w:val="002E7FA3"/>
    <w:rsid w:val="00305A56"/>
    <w:rsid w:val="00313614"/>
    <w:rsid w:val="00321CE3"/>
    <w:rsid w:val="00322D50"/>
    <w:rsid w:val="00330680"/>
    <w:rsid w:val="00330897"/>
    <w:rsid w:val="00331CED"/>
    <w:rsid w:val="0034035C"/>
    <w:rsid w:val="003530BD"/>
    <w:rsid w:val="00365B9E"/>
    <w:rsid w:val="00365DA3"/>
    <w:rsid w:val="003747D4"/>
    <w:rsid w:val="00380E81"/>
    <w:rsid w:val="00381869"/>
    <w:rsid w:val="00387B3B"/>
    <w:rsid w:val="00392925"/>
    <w:rsid w:val="00395BB2"/>
    <w:rsid w:val="003C575D"/>
    <w:rsid w:val="003C7AF8"/>
    <w:rsid w:val="003F2268"/>
    <w:rsid w:val="0042474A"/>
    <w:rsid w:val="004438E7"/>
    <w:rsid w:val="0045227B"/>
    <w:rsid w:val="0045429F"/>
    <w:rsid w:val="0045473A"/>
    <w:rsid w:val="00454A03"/>
    <w:rsid w:val="0046274A"/>
    <w:rsid w:val="00463E04"/>
    <w:rsid w:val="00464EB1"/>
    <w:rsid w:val="00496A6D"/>
    <w:rsid w:val="004A630C"/>
    <w:rsid w:val="004D0D0E"/>
    <w:rsid w:val="004D4AB8"/>
    <w:rsid w:val="004E06CB"/>
    <w:rsid w:val="004E2499"/>
    <w:rsid w:val="004E46AF"/>
    <w:rsid w:val="00500173"/>
    <w:rsid w:val="00505797"/>
    <w:rsid w:val="00506FE5"/>
    <w:rsid w:val="0052430F"/>
    <w:rsid w:val="00526995"/>
    <w:rsid w:val="00536C66"/>
    <w:rsid w:val="00546EE4"/>
    <w:rsid w:val="00547D71"/>
    <w:rsid w:val="00562591"/>
    <w:rsid w:val="0056404B"/>
    <w:rsid w:val="00572B31"/>
    <w:rsid w:val="005A0A56"/>
    <w:rsid w:val="005A1DC2"/>
    <w:rsid w:val="005A38F1"/>
    <w:rsid w:val="005A64A6"/>
    <w:rsid w:val="005D3E1C"/>
    <w:rsid w:val="005D51CA"/>
    <w:rsid w:val="005D6E48"/>
    <w:rsid w:val="005E29FD"/>
    <w:rsid w:val="005F5D8B"/>
    <w:rsid w:val="00602976"/>
    <w:rsid w:val="00602DCE"/>
    <w:rsid w:val="00602F7D"/>
    <w:rsid w:val="0061474F"/>
    <w:rsid w:val="00614EDF"/>
    <w:rsid w:val="00667F59"/>
    <w:rsid w:val="006708F0"/>
    <w:rsid w:val="00676A9F"/>
    <w:rsid w:val="00677924"/>
    <w:rsid w:val="006845B7"/>
    <w:rsid w:val="0069021E"/>
    <w:rsid w:val="00695E6B"/>
    <w:rsid w:val="006969CF"/>
    <w:rsid w:val="006B11EF"/>
    <w:rsid w:val="006D0927"/>
    <w:rsid w:val="006D412F"/>
    <w:rsid w:val="006E7981"/>
    <w:rsid w:val="006F1869"/>
    <w:rsid w:val="00722402"/>
    <w:rsid w:val="00723A4E"/>
    <w:rsid w:val="00732C6B"/>
    <w:rsid w:val="007430B2"/>
    <w:rsid w:val="0075278C"/>
    <w:rsid w:val="00763D42"/>
    <w:rsid w:val="007714C1"/>
    <w:rsid w:val="0077327F"/>
    <w:rsid w:val="0079160E"/>
    <w:rsid w:val="0079389A"/>
    <w:rsid w:val="007B4CC9"/>
    <w:rsid w:val="007D6073"/>
    <w:rsid w:val="00801C4C"/>
    <w:rsid w:val="008022D4"/>
    <w:rsid w:val="00827E9C"/>
    <w:rsid w:val="008342E5"/>
    <w:rsid w:val="00834915"/>
    <w:rsid w:val="0085202F"/>
    <w:rsid w:val="00856AC9"/>
    <w:rsid w:val="008641A8"/>
    <w:rsid w:val="008736D4"/>
    <w:rsid w:val="00877FDF"/>
    <w:rsid w:val="00887C52"/>
    <w:rsid w:val="00887EE8"/>
    <w:rsid w:val="008B3B26"/>
    <w:rsid w:val="008C3A18"/>
    <w:rsid w:val="008E3211"/>
    <w:rsid w:val="008E45E5"/>
    <w:rsid w:val="008E6B1E"/>
    <w:rsid w:val="008F099D"/>
    <w:rsid w:val="008F7C30"/>
    <w:rsid w:val="00907E70"/>
    <w:rsid w:val="00911933"/>
    <w:rsid w:val="0091299B"/>
    <w:rsid w:val="00943CA8"/>
    <w:rsid w:val="00944065"/>
    <w:rsid w:val="009523B0"/>
    <w:rsid w:val="00955BA6"/>
    <w:rsid w:val="00956542"/>
    <w:rsid w:val="00960B1F"/>
    <w:rsid w:val="00962733"/>
    <w:rsid w:val="009745B0"/>
    <w:rsid w:val="00975CE5"/>
    <w:rsid w:val="00976ED8"/>
    <w:rsid w:val="00980207"/>
    <w:rsid w:val="0099141E"/>
    <w:rsid w:val="009A383F"/>
    <w:rsid w:val="009A57F4"/>
    <w:rsid w:val="009A6D4B"/>
    <w:rsid w:val="009B67F1"/>
    <w:rsid w:val="009C2723"/>
    <w:rsid w:val="009D093A"/>
    <w:rsid w:val="009D2D69"/>
    <w:rsid w:val="009D4D5C"/>
    <w:rsid w:val="009E0292"/>
    <w:rsid w:val="009E7D5D"/>
    <w:rsid w:val="009F19C4"/>
    <w:rsid w:val="00A03E32"/>
    <w:rsid w:val="00A04167"/>
    <w:rsid w:val="00A121DE"/>
    <w:rsid w:val="00A20922"/>
    <w:rsid w:val="00A20BFE"/>
    <w:rsid w:val="00A21C34"/>
    <w:rsid w:val="00A33794"/>
    <w:rsid w:val="00A33DF8"/>
    <w:rsid w:val="00A369CA"/>
    <w:rsid w:val="00A6274D"/>
    <w:rsid w:val="00A65606"/>
    <w:rsid w:val="00A6753C"/>
    <w:rsid w:val="00A74343"/>
    <w:rsid w:val="00A772AF"/>
    <w:rsid w:val="00A85306"/>
    <w:rsid w:val="00A8586E"/>
    <w:rsid w:val="00A85D11"/>
    <w:rsid w:val="00A97832"/>
    <w:rsid w:val="00AA1992"/>
    <w:rsid w:val="00AB3DB8"/>
    <w:rsid w:val="00AB6F10"/>
    <w:rsid w:val="00AE7F07"/>
    <w:rsid w:val="00AF6A7B"/>
    <w:rsid w:val="00AF7FF4"/>
    <w:rsid w:val="00B05841"/>
    <w:rsid w:val="00B15EE3"/>
    <w:rsid w:val="00B30989"/>
    <w:rsid w:val="00B54B2D"/>
    <w:rsid w:val="00B5688A"/>
    <w:rsid w:val="00B56F26"/>
    <w:rsid w:val="00B73EC1"/>
    <w:rsid w:val="00B903AF"/>
    <w:rsid w:val="00B92517"/>
    <w:rsid w:val="00B958A6"/>
    <w:rsid w:val="00BD77B8"/>
    <w:rsid w:val="00BE285D"/>
    <w:rsid w:val="00BE5E5E"/>
    <w:rsid w:val="00BF5E48"/>
    <w:rsid w:val="00C01F83"/>
    <w:rsid w:val="00C055F2"/>
    <w:rsid w:val="00C13545"/>
    <w:rsid w:val="00C16D6A"/>
    <w:rsid w:val="00C23050"/>
    <w:rsid w:val="00C24ED1"/>
    <w:rsid w:val="00C34403"/>
    <w:rsid w:val="00C618F1"/>
    <w:rsid w:val="00C62B82"/>
    <w:rsid w:val="00C63FB3"/>
    <w:rsid w:val="00C9718E"/>
    <w:rsid w:val="00CB44AD"/>
    <w:rsid w:val="00CB6A1A"/>
    <w:rsid w:val="00CC7072"/>
    <w:rsid w:val="00CD5F39"/>
    <w:rsid w:val="00CE420D"/>
    <w:rsid w:val="00CE458C"/>
    <w:rsid w:val="00D024EF"/>
    <w:rsid w:val="00D10208"/>
    <w:rsid w:val="00D23030"/>
    <w:rsid w:val="00D361E5"/>
    <w:rsid w:val="00D447FD"/>
    <w:rsid w:val="00D46226"/>
    <w:rsid w:val="00D46A7C"/>
    <w:rsid w:val="00D538DB"/>
    <w:rsid w:val="00D60940"/>
    <w:rsid w:val="00D76F7A"/>
    <w:rsid w:val="00D77AC6"/>
    <w:rsid w:val="00D83B8A"/>
    <w:rsid w:val="00D84E73"/>
    <w:rsid w:val="00D944D3"/>
    <w:rsid w:val="00DA34BA"/>
    <w:rsid w:val="00DA595B"/>
    <w:rsid w:val="00DB1E8F"/>
    <w:rsid w:val="00DB211F"/>
    <w:rsid w:val="00DB4338"/>
    <w:rsid w:val="00DC6A94"/>
    <w:rsid w:val="00DD1F57"/>
    <w:rsid w:val="00DE4C04"/>
    <w:rsid w:val="00DE63A5"/>
    <w:rsid w:val="00DE7617"/>
    <w:rsid w:val="00DF2578"/>
    <w:rsid w:val="00DF66CC"/>
    <w:rsid w:val="00E339F3"/>
    <w:rsid w:val="00E4601E"/>
    <w:rsid w:val="00E4669D"/>
    <w:rsid w:val="00E500BB"/>
    <w:rsid w:val="00E50C51"/>
    <w:rsid w:val="00E532FE"/>
    <w:rsid w:val="00E54167"/>
    <w:rsid w:val="00E60289"/>
    <w:rsid w:val="00E65A0D"/>
    <w:rsid w:val="00E8464B"/>
    <w:rsid w:val="00EA2E8D"/>
    <w:rsid w:val="00EA31DA"/>
    <w:rsid w:val="00EC2577"/>
    <w:rsid w:val="00EE1A33"/>
    <w:rsid w:val="00EE6662"/>
    <w:rsid w:val="00EF3BCA"/>
    <w:rsid w:val="00F13B9D"/>
    <w:rsid w:val="00F32819"/>
    <w:rsid w:val="00F33F39"/>
    <w:rsid w:val="00F3564F"/>
    <w:rsid w:val="00F37545"/>
    <w:rsid w:val="00F40209"/>
    <w:rsid w:val="00F453F4"/>
    <w:rsid w:val="00F536B2"/>
    <w:rsid w:val="00F73E3A"/>
    <w:rsid w:val="00F8248D"/>
    <w:rsid w:val="00F828F4"/>
    <w:rsid w:val="00F92696"/>
    <w:rsid w:val="00F97509"/>
    <w:rsid w:val="00F97A37"/>
    <w:rsid w:val="00FA1A34"/>
    <w:rsid w:val="00FA7956"/>
    <w:rsid w:val="00FC7889"/>
    <w:rsid w:val="0B822E6B"/>
    <w:rsid w:val="17988B3C"/>
    <w:rsid w:val="1AAF1BD6"/>
    <w:rsid w:val="1B0BA94F"/>
    <w:rsid w:val="1CD0749F"/>
    <w:rsid w:val="1ED5829D"/>
    <w:rsid w:val="218C50FC"/>
    <w:rsid w:val="2352F3D0"/>
    <w:rsid w:val="24770E44"/>
    <w:rsid w:val="26C177D8"/>
    <w:rsid w:val="29BD0B50"/>
    <w:rsid w:val="30E99128"/>
    <w:rsid w:val="32C9F3D1"/>
    <w:rsid w:val="339647ED"/>
    <w:rsid w:val="369FBC3D"/>
    <w:rsid w:val="37DAA12E"/>
    <w:rsid w:val="3BF4D22B"/>
    <w:rsid w:val="413AF8EE"/>
    <w:rsid w:val="4529E9B7"/>
    <w:rsid w:val="469E196B"/>
    <w:rsid w:val="46A509D7"/>
    <w:rsid w:val="488444A4"/>
    <w:rsid w:val="540E1235"/>
    <w:rsid w:val="55B2CC3B"/>
    <w:rsid w:val="5ED4EAA7"/>
    <w:rsid w:val="6131BEFD"/>
    <w:rsid w:val="6E973A8B"/>
    <w:rsid w:val="7108E025"/>
    <w:rsid w:val="71A0AEDB"/>
    <w:rsid w:val="74222E86"/>
    <w:rsid w:val="7484E05E"/>
    <w:rsid w:val="7EA08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86E98"/>
  <w15:docId w15:val="{C9B54851-F8F3-9842-8F19-11C816BF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176F"/>
  </w:style>
  <w:style w:type="paragraph" w:styleId="Sidefod">
    <w:name w:val="footer"/>
    <w:basedOn w:val="Normal"/>
    <w:link w:val="SidefodTegn"/>
    <w:uiPriority w:val="99"/>
    <w:unhideWhenUsed/>
    <w:rsid w:val="0017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176F"/>
  </w:style>
  <w:style w:type="paragraph" w:styleId="NormalWeb">
    <w:name w:val="Normal (Web)"/>
    <w:basedOn w:val="Normal"/>
    <w:uiPriority w:val="99"/>
    <w:unhideWhenUsed/>
    <w:rsid w:val="0017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4CD7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75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6753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675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75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753C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18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20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cp:lastModifiedBy>Jonas Bo Hansen (FGJBH - Undervisere - FR - FG)</cp:lastModifiedBy>
  <cp:revision>3</cp:revision>
  <dcterms:created xsi:type="dcterms:W3CDTF">2024-09-10T16:04:00Z</dcterms:created>
  <dcterms:modified xsi:type="dcterms:W3CDTF">2024-09-10T16:08:00Z</dcterms:modified>
</cp:coreProperties>
</file>